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2E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Совета депутатов </w:t>
      </w:r>
    </w:p>
    <w:p w:rsidR="00E9736A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Некрасовка </w:t>
      </w:r>
    </w:p>
    <w:p w:rsidR="00786980" w:rsidRPr="008D35BD" w:rsidRDefault="00FF5D32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Вяткиной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Ольги Владимировны</w:t>
      </w:r>
    </w:p>
    <w:p w:rsidR="0020632E" w:rsidRPr="008D35BD" w:rsidRDefault="0020632E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8D35BD" w:rsidRPr="008D35BD" w:rsidRDefault="008D35BD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36A" w:rsidRPr="00534914" w:rsidRDefault="00AD2763" w:rsidP="00E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534914">
        <w:rPr>
          <w:rFonts w:ascii="Times New Roman" w:hAnsi="Times New Roman" w:cs="Times New Roman"/>
          <w:sz w:val="26"/>
          <w:szCs w:val="26"/>
        </w:rPr>
        <w:t>Избирательный округ № 1</w:t>
      </w:r>
      <w:r w:rsidR="0020632E" w:rsidRPr="00534914">
        <w:rPr>
          <w:rFonts w:ascii="Times New Roman" w:hAnsi="Times New Roman" w:cs="Times New Roman"/>
          <w:sz w:val="26"/>
          <w:szCs w:val="26"/>
        </w:rPr>
        <w:t xml:space="preserve"> </w:t>
      </w:r>
      <w:r w:rsidR="00E9736A" w:rsidRPr="00534914">
        <w:rPr>
          <w:rFonts w:ascii="Times New Roman" w:hAnsi="Times New Roman" w:cs="Times New Roman"/>
          <w:sz w:val="26"/>
          <w:szCs w:val="26"/>
        </w:rPr>
        <w:t xml:space="preserve">объединяет улицы: </w:t>
      </w:r>
    </w:p>
    <w:tbl>
      <w:tblPr>
        <w:tblW w:w="10263" w:type="dxa"/>
        <w:tblLook w:val="04A0"/>
      </w:tblPr>
      <w:tblGrid>
        <w:gridCol w:w="3385"/>
        <w:gridCol w:w="3102"/>
        <w:gridCol w:w="3776"/>
      </w:tblGrid>
      <w:tr w:rsidR="0020632E" w:rsidTr="009D4CDD">
        <w:tc>
          <w:tcPr>
            <w:tcW w:w="3385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д.6,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1-я ул., д.16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д.7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д.18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д.18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д.24 к.1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02" w:type="dxa"/>
            <w:hideMark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д.5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2-я ул., д.7 к.1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д.22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д.24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д.28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776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д.5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д.7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д.9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211B29" w:rsidRDefault="00211B29" w:rsidP="00710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Я,</w:t>
      </w:r>
      <w:r w:rsidR="007108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Вяткина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Владимировна, осуществляю свои полномочия на непостоянной основе и отчитываюсь о своей работе</w:t>
      </w:r>
      <w:r w:rsidR="007108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законами города Москвы от 06.11.2002 №56 «Об организации местного самоуправления в городе Москве»,</w:t>
      </w:r>
      <w:r w:rsidR="007108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7108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11.07.2012 №39 «О наделении органов местного самоуправления муниципальных округов в городе Москве отдельными полномочиями города Москвы», а также на основании Устава муниципального округа Некрасовка и решениями Совета депутатов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Некрасовка.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Формами работы депутата являются: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заседаниях Совета депутатов;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в постоянных комиссиях Совета депутатов, рабочих группах;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жителей района.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Участие в заседаниях и в постоянных комиссиях Совета депутатов муниципального округа Некрасовка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принимала участие в заседаниях Совета депутатов. Всего состоялось 16 заседаний.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депутат,  являюсь членом 5 постоянных комиссий Совета депутатов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Принимала участие в заседаниях: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Бюджетно</w:t>
      </w:r>
      <w:proofErr w:type="spellEnd"/>
      <w:r w:rsidR="007108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финансовой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комиссии – 9 заседаний;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комиссии по организации работы Совета депутатов – 4 заседания;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комиссии по развитию муниципального округа Некрасовка – 2 заседания;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комиссии по реализации Закона города Москвы 11.07.2012 №39 «О наделении органов местного самоуправления муниципальных округов в городе Москве отдельными полномочиями города Москвы» - 6 заседаний;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комиссии по противодействию коррупции – 1 заседание.</w:t>
      </w:r>
    </w:p>
    <w:p w:rsidR="00710887" w:rsidRDefault="00710887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вхожу в состав районной Комиссии по делам несовершеннолетних и защите их прав.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Участие в заседании рабочей группы Совета депутатов по организации и проведению публичных слушаний об исполнении местного бюджета за 2018 год.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Участие в осуществлении  отдельных полномочий города Москвы, переданных Законом города Москвы от 11.07.2012 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осуществления переданных полномочий, я как депутат, принимала участие в рассмотрении на заседании Совета депутатов вопросов: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заслушиванию округа отчета главы управы района Некрасовка и информации руководителей 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Некрасовка», Территориального центра социального обслуживания населения, многофункционального центра предоставления государственных услуг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Некрасовка</w:t>
      </w:r>
      <w:proofErr w:type="gramStart"/>
      <w:r>
        <w:rPr>
          <w:rFonts w:ascii="Times New Roman" w:hAnsi="Times New Roman" w:cs="Times New Roman"/>
          <w:sz w:val="26"/>
          <w:szCs w:val="26"/>
        </w:rPr>
        <w:t>,у</w:t>
      </w:r>
      <w:proofErr w:type="gramEnd"/>
      <w:r>
        <w:rPr>
          <w:rFonts w:ascii="Times New Roman" w:hAnsi="Times New Roman" w:cs="Times New Roman"/>
          <w:sz w:val="26"/>
          <w:szCs w:val="26"/>
        </w:rPr>
        <w:t>чреждений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здравоохранения филиалов №№4 и 5, детской поликлиники;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согласованию, внесенного главой управы района, ежегодного адресного перечня дворовых территорий для проведения работ по благоустройству дворовых территорий;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 установки ограждающих устройств на придомовых территориях многоквартирных домов;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 дополнительных мероприятий по социально-экономическому развитию района Некрасовка;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в сфере работы с населением по месту жительства: согласование ежеквартальных сводных районных календарного планов по досуговой, социально-воспитательной, физкультурно-оздоровительной и спортивной работе с населением по месту жительства.</w:t>
      </w:r>
      <w:proofErr w:type="gramEnd"/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контроле за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ходом выполнения указанных работ</w:t>
      </w:r>
    </w:p>
    <w:p w:rsidR="00211B29" w:rsidRDefault="00211B29" w:rsidP="00211B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Приняла участие в обследовании выполненных работ по благоустройству дворовой территории за счет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ст</w:t>
      </w:r>
      <w:proofErr w:type="gramEnd"/>
      <w:r>
        <w:rPr>
          <w:rFonts w:ascii="Times New Roman" w:hAnsi="Times New Roman" w:cs="Times New Roman"/>
          <w:sz w:val="26"/>
          <w:szCs w:val="26"/>
        </w:rPr>
        <w:t>имулирования управы района по адресам: ул.1-я Вольская, д.16 к.1, ул.2-я Вольская, д.1 к.3.</w:t>
      </w:r>
    </w:p>
    <w:p w:rsidR="00211B29" w:rsidRDefault="00211B29" w:rsidP="00211B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Принимала участие в комиссионной приемке (открытии) работ по приведению в порядок подъездов многоквартирных домов по адресам: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екрасовская, д.7, д.9, ул.1-я Вольская, д.15 к.1, д.10 к.1, д.6 корп.1,д.12 к.1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Депутатские рейды</w:t>
      </w:r>
    </w:p>
    <w:p w:rsidR="00211B29" w:rsidRDefault="00211B29" w:rsidP="0021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Реализуя полномочия депутата, принимала участие в депутатских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рейдахпо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очистке дорог около образовательных комплексов, по ограждению на разделительной полосе Проспекта Защитников Москвы, за ходом строительства ЦСО Некрасовка,  по санитарному состоянию территорий торговых объектов района Некрасовка.</w:t>
      </w: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11B29" w:rsidRDefault="00211B29" w:rsidP="00211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Иные формы депутатской деятельности</w:t>
      </w:r>
    </w:p>
    <w:p w:rsidR="00211B29" w:rsidRDefault="00211B29" w:rsidP="00211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Приняла участие в</w:t>
      </w:r>
      <w:r w:rsidR="007108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заседаниях Дискуссионного клуба «Лидер» Юго-Восточного административного округа.</w:t>
      </w:r>
      <w:r w:rsidR="007108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Основными темами дискуссий были вопросы, затрагивающие сферы экологии, улучшения условий проживания наших граждан  в городской среде, вопросы сплочения и полной консолидации нашего общества, борьба с терроризмом, воспитания молодежи в духе высокой нравственности и другие.</w:t>
      </w:r>
    </w:p>
    <w:p w:rsidR="00211B29" w:rsidRDefault="00211B29" w:rsidP="00211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Принимала участие во встречах главы управы с жителями района, в районных общественных и культурно-массовых мероприятиях.</w:t>
      </w:r>
    </w:p>
    <w:p w:rsidR="00211B29" w:rsidRDefault="00211B29" w:rsidP="00211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1B29" w:rsidRDefault="00211B29" w:rsidP="00211B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Прием граждан</w:t>
      </w:r>
    </w:p>
    <w:p w:rsidR="00211B29" w:rsidRDefault="00211B29" w:rsidP="0021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деятельности депутата, работаю в Дошкольном корпусе № 3 ГБОУ «Школа № 2089» Департамента образования и науки города Москвы, веду прием избирателей и граждан по адресу: ул.1-я Вольская, д.12 к.2.</w:t>
      </w:r>
    </w:p>
    <w:p w:rsidR="00211B29" w:rsidRDefault="00211B29" w:rsidP="0021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Большинство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вопросов, поступающих на личном приеме носят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социальный характер.</w:t>
      </w:r>
    </w:p>
    <w:p w:rsidR="00211B29" w:rsidRDefault="00211B29" w:rsidP="0021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за отчетный период поступило</w:t>
      </w:r>
      <w:r w:rsidR="0071088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24 обращени</w:t>
      </w:r>
      <w:r w:rsidR="0071088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10887" w:rsidRDefault="00710887" w:rsidP="00710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Обращения по вопросам:</w:t>
      </w:r>
    </w:p>
    <w:p w:rsidR="00211B29" w:rsidRDefault="00211B29" w:rsidP="0021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0887">
        <w:rPr>
          <w:rFonts w:ascii="Times New Roman" w:hAnsi="Times New Roman" w:cs="Times New Roman"/>
          <w:sz w:val="26"/>
          <w:szCs w:val="26"/>
        </w:rPr>
        <w:t>отсутствия</w:t>
      </w:r>
      <w:r>
        <w:rPr>
          <w:rFonts w:ascii="Times New Roman" w:hAnsi="Times New Roman" w:cs="Times New Roman"/>
          <w:sz w:val="26"/>
          <w:szCs w:val="26"/>
        </w:rPr>
        <w:t xml:space="preserve"> освещения на детской площадке по адресу: 1-я Вольская дом 15-1</w:t>
      </w:r>
      <w:r w:rsidR="00710887">
        <w:rPr>
          <w:rFonts w:ascii="Times New Roman" w:hAnsi="Times New Roman" w:cs="Times New Roman"/>
          <w:sz w:val="26"/>
          <w:szCs w:val="26"/>
        </w:rPr>
        <w:t>;</w:t>
      </w:r>
    </w:p>
    <w:p w:rsidR="00211B29" w:rsidRDefault="00211B29" w:rsidP="0021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108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благоустр</w:t>
      </w:r>
      <w:r w:rsidR="00710887">
        <w:rPr>
          <w:rFonts w:ascii="Times New Roman" w:hAnsi="Times New Roman" w:cs="Times New Roman"/>
          <w:sz w:val="26"/>
          <w:szCs w:val="26"/>
        </w:rPr>
        <w:t>ойство</w:t>
      </w:r>
      <w:r>
        <w:rPr>
          <w:rFonts w:ascii="Times New Roman" w:hAnsi="Times New Roman" w:cs="Times New Roman"/>
          <w:sz w:val="26"/>
          <w:szCs w:val="26"/>
        </w:rPr>
        <w:t xml:space="preserve"> территория около Вечного огня</w:t>
      </w:r>
      <w:r w:rsidR="00710887">
        <w:rPr>
          <w:rFonts w:ascii="Times New Roman" w:hAnsi="Times New Roman" w:cs="Times New Roman"/>
          <w:sz w:val="26"/>
          <w:szCs w:val="26"/>
        </w:rPr>
        <w:t>;</w:t>
      </w:r>
    </w:p>
    <w:p w:rsidR="00211B29" w:rsidRDefault="00211B29" w:rsidP="0021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088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удет ли оборудована детская площадка по адресу 1-я Вольская дом 10</w:t>
      </w:r>
      <w:r w:rsidR="00710887">
        <w:rPr>
          <w:rFonts w:ascii="Times New Roman" w:hAnsi="Times New Roman" w:cs="Times New Roman"/>
          <w:sz w:val="26"/>
          <w:szCs w:val="26"/>
        </w:rPr>
        <w:t>;</w:t>
      </w:r>
    </w:p>
    <w:p w:rsidR="00211B29" w:rsidRDefault="00211B29" w:rsidP="0021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0887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 работает светофор в 7 утра, когда детей ведут в детский сад</w:t>
      </w:r>
      <w:r w:rsidR="00710887">
        <w:rPr>
          <w:rFonts w:ascii="Times New Roman" w:hAnsi="Times New Roman" w:cs="Times New Roman"/>
          <w:sz w:val="26"/>
          <w:szCs w:val="26"/>
        </w:rPr>
        <w:t>;</w:t>
      </w:r>
    </w:p>
    <w:p w:rsidR="00211B29" w:rsidRDefault="00211B29" w:rsidP="0021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0887"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>к организовать семейный детский сад?</w:t>
      </w:r>
    </w:p>
    <w:p w:rsidR="00211B29" w:rsidRDefault="00211B29" w:rsidP="0021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10887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озможно ли обустройство пешеходного перехода по 1-Вольской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дом16</w:t>
      </w:r>
      <w:r w:rsidR="00710887">
        <w:rPr>
          <w:rFonts w:ascii="Times New Roman" w:hAnsi="Times New Roman" w:cs="Times New Roman"/>
          <w:sz w:val="26"/>
          <w:szCs w:val="26"/>
        </w:rPr>
        <w:t>;</w:t>
      </w:r>
    </w:p>
    <w:p w:rsidR="00211B29" w:rsidRDefault="00211B29" w:rsidP="0021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088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удет ли добор в дошкольные учреждения?</w:t>
      </w:r>
      <w:r w:rsidR="00710887">
        <w:rPr>
          <w:rFonts w:ascii="Times New Roman" w:hAnsi="Times New Roman" w:cs="Times New Roman"/>
          <w:sz w:val="26"/>
          <w:szCs w:val="26"/>
        </w:rPr>
        <w:t>;</w:t>
      </w:r>
    </w:p>
    <w:p w:rsidR="00211B29" w:rsidRDefault="00211B29" w:rsidP="0021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10887">
        <w:rPr>
          <w:rFonts w:ascii="Times New Roman" w:hAnsi="Times New Roman" w:cs="Times New Roman"/>
          <w:sz w:val="26"/>
          <w:szCs w:val="26"/>
        </w:rPr>
        <w:t xml:space="preserve"> б</w:t>
      </w:r>
      <w:r>
        <w:rPr>
          <w:rFonts w:ascii="Times New Roman" w:hAnsi="Times New Roman" w:cs="Times New Roman"/>
          <w:sz w:val="26"/>
          <w:szCs w:val="26"/>
        </w:rPr>
        <w:t>удет ли строительство Почты России?</w:t>
      </w:r>
    </w:p>
    <w:p w:rsidR="00211B29" w:rsidRDefault="00211B29" w:rsidP="0021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Многие вопросы решались в ходе приема. На все обращения даны ответы и разъяснения.</w:t>
      </w:r>
    </w:p>
    <w:p w:rsidR="00710887" w:rsidRDefault="00710887" w:rsidP="0021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1B29" w:rsidRDefault="00211B29" w:rsidP="0021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 личную страницу в социальных сетях «Избиратель-Депутат».</w:t>
      </w:r>
    </w:p>
    <w:p w:rsidR="00211B29" w:rsidRDefault="00211B29" w:rsidP="00211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1B29" w:rsidRDefault="00211B29" w:rsidP="00211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1B29" w:rsidRDefault="00211B29" w:rsidP="00211B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439" w:rsidRPr="00301D41" w:rsidRDefault="00301D41" w:rsidP="00191D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01D41">
        <w:rPr>
          <w:rFonts w:ascii="Times New Roman" w:hAnsi="Times New Roman" w:cs="Times New Roman"/>
          <w:b/>
          <w:sz w:val="26"/>
          <w:szCs w:val="26"/>
        </w:rPr>
        <w:t>Депутат Совета депутатов муниципального округа Некрасовка</w:t>
      </w:r>
    </w:p>
    <w:p w:rsidR="00301D41" w:rsidRPr="00301D41" w:rsidRDefault="00301D41" w:rsidP="00191D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D41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301D41">
        <w:rPr>
          <w:rFonts w:ascii="Times New Roman" w:hAnsi="Times New Roman" w:cs="Times New Roman"/>
          <w:b/>
          <w:sz w:val="26"/>
          <w:szCs w:val="26"/>
        </w:rPr>
        <w:t>О.В.Вяткина</w:t>
      </w:r>
      <w:proofErr w:type="spellEnd"/>
    </w:p>
    <w:p w:rsidR="00301D41" w:rsidRDefault="00301D41" w:rsidP="00191D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D41" w:rsidRDefault="00301D41" w:rsidP="00191DB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01D41" w:rsidSect="0020632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6A"/>
    <w:rsid w:val="0009057E"/>
    <w:rsid w:val="000F3A0D"/>
    <w:rsid w:val="0013207A"/>
    <w:rsid w:val="00191DB1"/>
    <w:rsid w:val="001927F2"/>
    <w:rsid w:val="001A5167"/>
    <w:rsid w:val="0020632E"/>
    <w:rsid w:val="00211B29"/>
    <w:rsid w:val="00220C16"/>
    <w:rsid w:val="00242D77"/>
    <w:rsid w:val="002B68DB"/>
    <w:rsid w:val="002F0EB3"/>
    <w:rsid w:val="00301A2F"/>
    <w:rsid w:val="00301D41"/>
    <w:rsid w:val="00310439"/>
    <w:rsid w:val="00315533"/>
    <w:rsid w:val="00333A60"/>
    <w:rsid w:val="003A2C9D"/>
    <w:rsid w:val="003C1D98"/>
    <w:rsid w:val="003D006D"/>
    <w:rsid w:val="00510CA6"/>
    <w:rsid w:val="00511273"/>
    <w:rsid w:val="00534914"/>
    <w:rsid w:val="00566E15"/>
    <w:rsid w:val="00577A50"/>
    <w:rsid w:val="005B0D3C"/>
    <w:rsid w:val="005F7AA0"/>
    <w:rsid w:val="00703065"/>
    <w:rsid w:val="00710887"/>
    <w:rsid w:val="0078594E"/>
    <w:rsid w:val="00786980"/>
    <w:rsid w:val="007A0412"/>
    <w:rsid w:val="007C421E"/>
    <w:rsid w:val="00864A66"/>
    <w:rsid w:val="0089778E"/>
    <w:rsid w:val="008D35BD"/>
    <w:rsid w:val="0092307D"/>
    <w:rsid w:val="009645C9"/>
    <w:rsid w:val="00984D58"/>
    <w:rsid w:val="00995CF6"/>
    <w:rsid w:val="009E1A80"/>
    <w:rsid w:val="00A77A18"/>
    <w:rsid w:val="00A8519E"/>
    <w:rsid w:val="00AD2763"/>
    <w:rsid w:val="00AF41E3"/>
    <w:rsid w:val="00B3328B"/>
    <w:rsid w:val="00B33BF5"/>
    <w:rsid w:val="00B43BAE"/>
    <w:rsid w:val="00B63A3E"/>
    <w:rsid w:val="00B70A13"/>
    <w:rsid w:val="00B971B9"/>
    <w:rsid w:val="00BA7FAF"/>
    <w:rsid w:val="00BB6B9D"/>
    <w:rsid w:val="00BE14BF"/>
    <w:rsid w:val="00BE43D4"/>
    <w:rsid w:val="00C14C11"/>
    <w:rsid w:val="00C16D6B"/>
    <w:rsid w:val="00E9736A"/>
    <w:rsid w:val="00EB3120"/>
    <w:rsid w:val="00EC37E9"/>
    <w:rsid w:val="00EE35D1"/>
    <w:rsid w:val="00F56B06"/>
    <w:rsid w:val="00FE0DEE"/>
    <w:rsid w:val="00F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33BF5"/>
    <w:rPr>
      <w:b/>
      <w:bCs/>
    </w:rPr>
  </w:style>
  <w:style w:type="paragraph" w:customStyle="1" w:styleId="ConsPlusNormal">
    <w:name w:val="ConsPlusNormal"/>
    <w:rsid w:val="000F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 СП1</dc:creator>
  <cp:lastModifiedBy>Людмила</cp:lastModifiedBy>
  <cp:revision>14</cp:revision>
  <cp:lastPrinted>2020-02-25T06:03:00Z</cp:lastPrinted>
  <dcterms:created xsi:type="dcterms:W3CDTF">2020-02-18T07:14:00Z</dcterms:created>
  <dcterms:modified xsi:type="dcterms:W3CDTF">2020-02-25T06:03:00Z</dcterms:modified>
</cp:coreProperties>
</file>